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52" w:rsidRPr="00203C52" w:rsidRDefault="00203C52" w:rsidP="00203C52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bookmarkStart w:id="0" w:name="_GoBack"/>
      <w:r w:rsidRPr="00203C52">
        <w:rPr>
          <w:rStyle w:val="a4"/>
          <w:sz w:val="28"/>
          <w:szCs w:val="28"/>
        </w:rPr>
        <w:t>Гуляй, масленица!</w:t>
      </w:r>
    </w:p>
    <w:p w:rsidR="00203C52" w:rsidRPr="00203C52" w:rsidRDefault="00203C52" w:rsidP="00203C52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203C52">
        <w:rPr>
          <w:sz w:val="28"/>
          <w:szCs w:val="28"/>
        </w:rPr>
        <w:t>    В нашем детском саду прошло развлечение «Гуляй масленица!» Это развлечение ежегодно проводится, и стало уже традиционным и любимым для детей. Вот и в этом году дети стали участниками проводов Масленицы. Всю неделю дети готовились к этому событию и ждали его с нетерпением. На занятиях они узнали, как раньше на Руси праздновали Масленицу, что означает и откуда берет начало этот обычай.</w:t>
      </w:r>
    </w:p>
    <w:p w:rsidR="00203C52" w:rsidRPr="00203C52" w:rsidRDefault="00203C52" w:rsidP="00203C52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203C52">
        <w:rPr>
          <w:sz w:val="28"/>
          <w:szCs w:val="28"/>
        </w:rPr>
        <w:t>На празднике мы провожали Зиму и встречали Весну. Как положено на празднике, дети от души веселились: водили хоровод вокруг Масленицы, играли в русские народные игры «Золотые ворота», «Карусель», «Ручеек» пели и плясали.</w:t>
      </w:r>
    </w:p>
    <w:p w:rsidR="00203C52" w:rsidRPr="00203C52" w:rsidRDefault="00203C52" w:rsidP="00203C52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203C52">
        <w:rPr>
          <w:sz w:val="28"/>
          <w:szCs w:val="28"/>
        </w:rPr>
        <w:t>   На этом празднике дети не просто наблюдатели, а были полноценные участники. Провели праздник по-особенному весело! Весь праздник ребят развлекал скоморох. В гости к детям приходила красавица Весна, Баба Яга. Веселые конкурсы не давали скучать никому!</w:t>
      </w:r>
    </w:p>
    <w:bookmarkEnd w:id="0"/>
    <w:p w:rsidR="00550C95" w:rsidRDefault="00550C95"/>
    <w:sectPr w:rsidR="0055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52"/>
    <w:rsid w:val="00203C52"/>
    <w:rsid w:val="0055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4B12D-E2AE-43C1-BEF5-4AEE6CDD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2019-06-20T03:43:00Z</dcterms:created>
  <dcterms:modified xsi:type="dcterms:W3CDTF">2019-06-20T03:43:00Z</dcterms:modified>
</cp:coreProperties>
</file>